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C77A" w14:textId="77777777" w:rsidR="0015793B" w:rsidRDefault="0015793B">
      <w:pPr>
        <w:pStyle w:val="04-Modeltitel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Aanmaning tot betaling (aangetekend)</w:t>
      </w:r>
    </w:p>
    <w:p w14:paraId="3C6C4E11" w14:textId="77777777" w:rsidR="00344672" w:rsidRPr="00344672" w:rsidRDefault="00344672" w:rsidP="00344672">
      <w:pPr>
        <w:pStyle w:val="06-Modeltekst"/>
        <w:spacing w:after="360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 w:rsidRPr="00344672">
        <w:rPr>
          <w:rFonts w:ascii="Times New Roman" w:hAnsi="Times New Roman" w:cs="Times New Roman"/>
          <w:sz w:val="24"/>
          <w:szCs w:val="24"/>
          <w:lang w:val="nl-BE"/>
        </w:rPr>
        <w:t xml:space="preserve">AANGETEKEND </w:t>
      </w:r>
      <w:r w:rsidRPr="00344672">
        <w:rPr>
          <w:rFonts w:ascii="Times New Roman" w:hAnsi="Times New Roman" w:cs="Times New Roman"/>
          <w:spacing w:val="0"/>
          <w:sz w:val="24"/>
          <w:szCs w:val="24"/>
          <w:lang w:val="nl-BE"/>
        </w:rPr>
        <w:t>(eventueel: en per gewone post)</w:t>
      </w:r>
    </w:p>
    <w:p w14:paraId="21FBA53D" w14:textId="77777777" w:rsidR="00344672" w:rsidRPr="00344672" w:rsidRDefault="00344672" w:rsidP="00344672">
      <w:pPr>
        <w:tabs>
          <w:tab w:val="left" w:leader="dot" w:pos="3969"/>
        </w:tabs>
        <w:spacing w:after="120"/>
        <w:rPr>
          <w:rFonts w:ascii="Times New Roman" w:hAnsi="Times New Roman" w:cs="Times New Roman"/>
          <w:lang w:val="nl-BE"/>
        </w:rPr>
      </w:pPr>
      <w:r w:rsidRPr="00344672">
        <w:rPr>
          <w:rFonts w:ascii="Times New Roman" w:hAnsi="Times New Roman" w:cs="Times New Roman"/>
          <w:lang w:val="nl-BE"/>
        </w:rPr>
        <w:tab/>
      </w:r>
      <w:r w:rsidRPr="00344672">
        <w:rPr>
          <w:rFonts w:ascii="Times New Roman" w:hAnsi="Times New Roman" w:cs="Times New Roman"/>
          <w:lang w:val="nl-BE"/>
        </w:rPr>
        <w:tab/>
      </w:r>
    </w:p>
    <w:p w14:paraId="4DFEDE71" w14:textId="77777777" w:rsidR="00344672" w:rsidRPr="00344672" w:rsidRDefault="00344672" w:rsidP="009C6876">
      <w:pPr>
        <w:tabs>
          <w:tab w:val="left" w:leader="dot" w:pos="3969"/>
        </w:tabs>
        <w:spacing w:after="480"/>
        <w:rPr>
          <w:rFonts w:ascii="Times New Roman" w:hAnsi="Times New Roman" w:cs="Times New Roman"/>
          <w:lang w:val="nl-BE"/>
        </w:rPr>
      </w:pPr>
      <w:r w:rsidRPr="00344672">
        <w:rPr>
          <w:rFonts w:ascii="Times New Roman" w:hAnsi="Times New Roman" w:cs="Times New Roman"/>
          <w:lang w:val="nl-BE"/>
        </w:rPr>
        <w:tab/>
      </w:r>
      <w:r w:rsidRPr="00344672">
        <w:rPr>
          <w:rFonts w:ascii="Times New Roman" w:hAnsi="Times New Roman" w:cs="Times New Roman"/>
          <w:lang w:val="nl-BE"/>
        </w:rPr>
        <w:tab/>
      </w:r>
      <w:r w:rsidRPr="00344672">
        <w:rPr>
          <w:rFonts w:ascii="Times New Roman" w:hAnsi="Times New Roman" w:cs="Times New Roman"/>
          <w:lang w:val="nl-BE"/>
        </w:rPr>
        <w:tab/>
      </w:r>
    </w:p>
    <w:p w14:paraId="45A86141" w14:textId="77777777" w:rsidR="00344672" w:rsidRPr="00344672" w:rsidRDefault="00344672" w:rsidP="009C6876">
      <w:pPr>
        <w:tabs>
          <w:tab w:val="left" w:leader="dot" w:pos="3969"/>
        </w:tabs>
        <w:spacing w:after="480"/>
        <w:rPr>
          <w:rFonts w:ascii="Times New Roman" w:hAnsi="Times New Roman" w:cs="Times New Roman"/>
          <w:i/>
          <w:iCs/>
          <w:lang w:val="nl-BE"/>
        </w:rPr>
      </w:pPr>
      <w:r w:rsidRPr="00344672">
        <w:rPr>
          <w:rFonts w:ascii="Times New Roman" w:hAnsi="Times New Roman" w:cs="Times New Roman"/>
          <w:lang w:val="nl-BE"/>
        </w:rPr>
        <w:tab/>
      </w:r>
      <w:r w:rsidR="009C6876">
        <w:rPr>
          <w:rFonts w:ascii="Times New Roman" w:hAnsi="Times New Roman" w:cs="Times New Roman"/>
          <w:lang w:val="nl-BE"/>
        </w:rPr>
        <w:t xml:space="preserve"> </w:t>
      </w:r>
      <w:r w:rsidRPr="00344672">
        <w:rPr>
          <w:rFonts w:ascii="Times New Roman" w:hAnsi="Times New Roman" w:cs="Times New Roman"/>
          <w:i/>
          <w:iCs/>
          <w:lang w:val="nl-BE"/>
        </w:rPr>
        <w:t>(plaats en datum)</w:t>
      </w:r>
    </w:p>
    <w:p w14:paraId="67A7CA09" w14:textId="77777777" w:rsidR="00344672" w:rsidRPr="00344672" w:rsidRDefault="00344672" w:rsidP="00344672">
      <w:pPr>
        <w:rPr>
          <w:rFonts w:ascii="Times New Roman" w:hAnsi="Times New Roman" w:cs="Times New Roman"/>
          <w:lang w:val="nl-BE"/>
        </w:rPr>
      </w:pPr>
      <w:r w:rsidRPr="00344672">
        <w:rPr>
          <w:rFonts w:ascii="Times New Roman" w:hAnsi="Times New Roman" w:cs="Times New Roman"/>
          <w:lang w:val="nl-BE"/>
        </w:rPr>
        <w:t xml:space="preserve">Geachte mevrouw </w:t>
      </w:r>
    </w:p>
    <w:p w14:paraId="2AFEA9CA" w14:textId="77777777" w:rsidR="00344672" w:rsidRPr="00344672" w:rsidRDefault="00344672" w:rsidP="00344672">
      <w:pPr>
        <w:pStyle w:val="NoSpacing"/>
        <w:rPr>
          <w:rFonts w:cs="Times New Roman"/>
          <w:lang w:val="nl-BE"/>
        </w:rPr>
      </w:pPr>
      <w:r w:rsidRPr="00344672">
        <w:rPr>
          <w:rFonts w:cs="Times New Roman"/>
          <w:lang w:val="nl-BE"/>
        </w:rPr>
        <w:t xml:space="preserve">Geachte heer </w:t>
      </w:r>
    </w:p>
    <w:p w14:paraId="06C48127" w14:textId="77777777" w:rsidR="00E95D8E" w:rsidRPr="00344672" w:rsidRDefault="00E95D8E" w:rsidP="00344672">
      <w:pPr>
        <w:pStyle w:val="22-Modeltext"/>
        <w:spacing w:after="160"/>
      </w:pPr>
      <w:r w:rsidRPr="00344672">
        <w:t xml:space="preserve">Wij stuurden u een betalingsherinnering op </w:t>
      </w:r>
      <w:r w:rsidR="00344672">
        <w:t xml:space="preserve">................. </w:t>
      </w:r>
      <w:r w:rsidRPr="00344672">
        <w:rPr>
          <w:i/>
          <w:iCs/>
        </w:rPr>
        <w:t>(</w:t>
      </w:r>
      <w:proofErr w:type="gramStart"/>
      <w:r w:rsidRPr="00344672">
        <w:rPr>
          <w:i/>
          <w:iCs/>
        </w:rPr>
        <w:t>datum</w:t>
      </w:r>
      <w:proofErr w:type="gramEnd"/>
      <w:r w:rsidRPr="00344672">
        <w:rPr>
          <w:i/>
          <w:iCs/>
        </w:rPr>
        <w:t>, eventueel meerdere data)</w:t>
      </w:r>
      <w:r w:rsidRPr="00344672">
        <w:t xml:space="preserve"> omtrent onze factuur met nummer </w:t>
      </w:r>
      <w:r w:rsidR="00344672">
        <w:t xml:space="preserve">............................ </w:t>
      </w:r>
      <w:proofErr w:type="gramStart"/>
      <w:r w:rsidRPr="00344672">
        <w:t>ten</w:t>
      </w:r>
      <w:proofErr w:type="gramEnd"/>
      <w:r w:rsidRPr="00344672">
        <w:t xml:space="preserve"> bedrage van € </w:t>
      </w:r>
      <w:r w:rsidR="00344672">
        <w:t xml:space="preserve">................... </w:t>
      </w:r>
      <w:r w:rsidRPr="00344672">
        <w:rPr>
          <w:i/>
          <w:iCs/>
        </w:rPr>
        <w:t>(</w:t>
      </w:r>
      <w:proofErr w:type="gramStart"/>
      <w:r w:rsidRPr="00344672">
        <w:rPr>
          <w:i/>
          <w:iCs/>
        </w:rPr>
        <w:t>bedrag</w:t>
      </w:r>
      <w:proofErr w:type="gramEnd"/>
      <w:r w:rsidRPr="00344672">
        <w:rPr>
          <w:i/>
          <w:iCs/>
        </w:rPr>
        <w:t>)</w:t>
      </w:r>
      <w:r w:rsidRPr="00344672">
        <w:t xml:space="preserve"> met vervaldatum </w:t>
      </w:r>
      <w:r w:rsidR="00344672">
        <w:t xml:space="preserve">.................... </w:t>
      </w:r>
      <w:r w:rsidRPr="00344672">
        <w:rPr>
          <w:i/>
          <w:iCs/>
        </w:rPr>
        <w:t>(</w:t>
      </w:r>
      <w:proofErr w:type="gramStart"/>
      <w:r w:rsidRPr="00344672">
        <w:rPr>
          <w:i/>
          <w:iCs/>
        </w:rPr>
        <w:t>datum</w:t>
      </w:r>
      <w:proofErr w:type="gramEnd"/>
      <w:r w:rsidRPr="00344672">
        <w:rPr>
          <w:i/>
          <w:iCs/>
        </w:rPr>
        <w:t>),</w:t>
      </w:r>
      <w:r w:rsidRPr="00344672">
        <w:t xml:space="preserve"> dit echter zonder resultaat. </w:t>
      </w:r>
    </w:p>
    <w:p w14:paraId="3B9B75AF" w14:textId="77777777" w:rsidR="00E95D8E" w:rsidRPr="00344672" w:rsidRDefault="00E95D8E" w:rsidP="00344672">
      <w:pPr>
        <w:pStyle w:val="22-Modeltext"/>
        <w:spacing w:after="160"/>
      </w:pPr>
      <w:r w:rsidRPr="00344672">
        <w:t>Vermits u niet antwoordde op onze rappel(s), noch de ontvangst ervan bevestigde, noch de betaling van onze factuur heeft overgemaakt, zijn wij genoodzaakt om u dit aangetekend schrijven te sturen.</w:t>
      </w:r>
    </w:p>
    <w:p w14:paraId="55FE7D1C" w14:textId="77777777" w:rsidR="00E95D8E" w:rsidRPr="00344672" w:rsidRDefault="00E95D8E" w:rsidP="00344672">
      <w:pPr>
        <w:pStyle w:val="22-Modeltext"/>
        <w:spacing w:after="160"/>
      </w:pPr>
      <w:r w:rsidRPr="00344672">
        <w:t>Wij wijzen u erop dat de aanvaarding zonder voorbehoud van onze factuur gelijkstaat met een schuldbekentenis.</w:t>
      </w:r>
    </w:p>
    <w:p w14:paraId="412F5272" w14:textId="77777777" w:rsidR="0095126D" w:rsidRDefault="00E95D8E" w:rsidP="0095126D">
      <w:pPr>
        <w:pStyle w:val="22-Modeltext"/>
        <w:spacing w:after="160"/>
      </w:pPr>
      <w:r w:rsidRPr="00344672">
        <w:t>Bij deze brief vorderen wij ook overeenkomstig onze factuurvoorwaarden:</w:t>
      </w:r>
    </w:p>
    <w:p w14:paraId="24B0DAB6" w14:textId="77777777" w:rsidR="0095126D" w:rsidRDefault="0095126D" w:rsidP="0095126D">
      <w:pPr>
        <w:pStyle w:val="22-Modeltext"/>
        <w:numPr>
          <w:ilvl w:val="0"/>
          <w:numId w:val="3"/>
        </w:numPr>
        <w:spacing w:after="160"/>
      </w:pPr>
      <w:proofErr w:type="gramStart"/>
      <w:r>
        <w:t>de</w:t>
      </w:r>
      <w:proofErr w:type="gramEnd"/>
      <w:r>
        <w:t xml:space="preserve"> hoofdsom van de facturen, ten bedrage van </w:t>
      </w:r>
      <w:r w:rsidRPr="00344672">
        <w:t xml:space="preserve">€ </w:t>
      </w:r>
      <w:r>
        <w:t>...........................................</w:t>
      </w:r>
    </w:p>
    <w:p w14:paraId="437E517E" w14:textId="77777777" w:rsidR="0095126D" w:rsidRDefault="00E95D8E" w:rsidP="0095126D">
      <w:pPr>
        <w:pStyle w:val="22-Modeltext"/>
        <w:numPr>
          <w:ilvl w:val="0"/>
          <w:numId w:val="3"/>
        </w:numPr>
        <w:spacing w:after="160"/>
      </w:pPr>
      <w:proofErr w:type="gramStart"/>
      <w:r w:rsidRPr="00344672">
        <w:t>de</w:t>
      </w:r>
      <w:proofErr w:type="gramEnd"/>
      <w:r w:rsidRPr="00344672">
        <w:t xml:space="preserve"> verwijlinteresten aan 10%, ten bedrage van € </w:t>
      </w:r>
      <w:r w:rsidR="00344672">
        <w:t>...........................................</w:t>
      </w:r>
    </w:p>
    <w:p w14:paraId="31C1829C" w14:textId="66C23529" w:rsidR="00E95D8E" w:rsidRPr="00344672" w:rsidRDefault="00E95D8E" w:rsidP="0095126D">
      <w:pPr>
        <w:pStyle w:val="22-Modeltext"/>
        <w:numPr>
          <w:ilvl w:val="0"/>
          <w:numId w:val="3"/>
        </w:numPr>
        <w:spacing w:after="160"/>
      </w:pPr>
      <w:proofErr w:type="gramStart"/>
      <w:r w:rsidRPr="00344672">
        <w:t>en</w:t>
      </w:r>
      <w:proofErr w:type="gramEnd"/>
      <w:r w:rsidRPr="00344672">
        <w:t xml:space="preserve"> het schadebeding ten bedrage van € </w:t>
      </w:r>
      <w:r w:rsidR="00344672">
        <w:t>...........................................</w:t>
      </w:r>
    </w:p>
    <w:p w14:paraId="67BC7B7A" w14:textId="77777777" w:rsidR="00E95D8E" w:rsidRPr="00344672" w:rsidRDefault="00E95D8E" w:rsidP="00344672">
      <w:pPr>
        <w:pStyle w:val="22-Modeltext"/>
        <w:spacing w:after="160"/>
      </w:pPr>
      <w:r w:rsidRPr="00344672">
        <w:t xml:space="preserve">Totaal: € </w:t>
      </w:r>
      <w:r w:rsidR="00344672">
        <w:t>...........................................</w:t>
      </w:r>
    </w:p>
    <w:p w14:paraId="44D9EB3C" w14:textId="77777777" w:rsidR="00E95D8E" w:rsidRPr="00344672" w:rsidRDefault="00E95D8E" w:rsidP="00344672">
      <w:pPr>
        <w:pStyle w:val="22-Modeltext"/>
        <w:spacing w:after="160"/>
      </w:pPr>
      <w:r w:rsidRPr="00344672">
        <w:t xml:space="preserve">Wij zullen niet nalaten verdere gerechtelijke stappen te ondernemen </w:t>
      </w:r>
      <w:proofErr w:type="gramStart"/>
      <w:r w:rsidRPr="00344672">
        <w:t>indien</w:t>
      </w:r>
      <w:proofErr w:type="gramEnd"/>
      <w:r w:rsidRPr="00344672">
        <w:t xml:space="preserve"> u in gebreke blijft om de schuld te vereffenen binnen de acht werkdagen te rekenen vanaf heden.</w:t>
      </w:r>
    </w:p>
    <w:p w14:paraId="7722368F" w14:textId="77777777" w:rsidR="00E95D8E" w:rsidRPr="00344672" w:rsidRDefault="00E95D8E" w:rsidP="00344672">
      <w:pPr>
        <w:pStyle w:val="22-Modeltext"/>
        <w:spacing w:after="160"/>
      </w:pPr>
      <w:r w:rsidRPr="00344672">
        <w:t>Het huidige schrijven geldt als ultieme ingebrekestelling en als laatste gelegenheid om het voor</w:t>
      </w:r>
      <w:r w:rsidRPr="00344672">
        <w:softHyphen/>
        <w:t xml:space="preserve">melde bedrag te voldoen door storting op ons rekeningnummer BE </w:t>
      </w:r>
      <w:r w:rsidR="00344672">
        <w:t xml:space="preserve">.............................. </w:t>
      </w:r>
      <w:r w:rsidRPr="00344672">
        <w:rPr>
          <w:i/>
          <w:iCs/>
        </w:rPr>
        <w:t>(IBAN-nummer)</w:t>
      </w:r>
      <w:r w:rsidRPr="00344672">
        <w:t xml:space="preserve"> onder vermelding van de referentie </w:t>
      </w:r>
      <w:r w:rsidR="00344672">
        <w:t>...........................................</w:t>
      </w:r>
    </w:p>
    <w:p w14:paraId="7693FD03" w14:textId="77777777" w:rsidR="00E95D8E" w:rsidRPr="00344672" w:rsidRDefault="00E95D8E" w:rsidP="00344672">
      <w:pPr>
        <w:pStyle w:val="22-Modeltext"/>
        <w:spacing w:after="160"/>
      </w:pPr>
      <w:r w:rsidRPr="00344672">
        <w:t>Zo u niet betaalt, dringt de invordering langs gerechtelijke weg zich op en dit brengt onvermijde</w:t>
      </w:r>
      <w:r w:rsidRPr="00344672">
        <w:softHyphen/>
        <w:t xml:space="preserve">lijk </w:t>
      </w:r>
      <w:proofErr w:type="gramStart"/>
      <w:r w:rsidRPr="00344672">
        <w:t>nog</w:t>
      </w:r>
      <w:proofErr w:type="gramEnd"/>
      <w:r w:rsidRPr="00344672">
        <w:t xml:space="preserve"> extra kosten te uwen laste mee.</w:t>
      </w:r>
    </w:p>
    <w:p w14:paraId="265E600A" w14:textId="77777777" w:rsidR="00E95D8E" w:rsidRPr="00344672" w:rsidRDefault="00E95D8E" w:rsidP="00344672">
      <w:pPr>
        <w:pStyle w:val="22-Modeltext"/>
        <w:spacing w:after="160"/>
      </w:pPr>
      <w:r w:rsidRPr="00344672">
        <w:t>Wij hielden eraan u hiervan in kennis te stellen en wij zenden u het origineel van deze brief per aangetekende zending en een kopie ervan per gewone post.</w:t>
      </w:r>
    </w:p>
    <w:p w14:paraId="0D973488" w14:textId="77777777" w:rsidR="00E95D8E" w:rsidRPr="00344672" w:rsidRDefault="00E95D8E" w:rsidP="00344672">
      <w:pPr>
        <w:pStyle w:val="22-Modeltext"/>
        <w:spacing w:after="160"/>
      </w:pPr>
      <w:r w:rsidRPr="00344672">
        <w:t>Het huidige schrijven gebeurt onder voorbehoud van alle rechten en zonder enige nadelige erkentenis.</w:t>
      </w:r>
    </w:p>
    <w:p w14:paraId="7CC6F129" w14:textId="77777777" w:rsidR="00344672" w:rsidRPr="00344672" w:rsidRDefault="00344672" w:rsidP="009C6876">
      <w:pPr>
        <w:spacing w:after="480"/>
        <w:rPr>
          <w:rFonts w:ascii="Times New Roman" w:hAnsi="Times New Roman" w:cs="Times New Roman"/>
          <w:lang w:val="nl-BE"/>
        </w:rPr>
      </w:pPr>
      <w:r w:rsidRPr="00344672">
        <w:rPr>
          <w:rFonts w:ascii="Times New Roman" w:hAnsi="Times New Roman" w:cs="Times New Roman"/>
          <w:lang w:val="nl-BE"/>
        </w:rPr>
        <w:t>Hoogachtend</w:t>
      </w:r>
      <w:r w:rsidRPr="00344672">
        <w:rPr>
          <w:rFonts w:ascii="Times New Roman" w:hAnsi="Times New Roman" w:cs="Times New Roman"/>
          <w:lang w:val="nl-BE"/>
        </w:rPr>
        <w:tab/>
      </w:r>
    </w:p>
    <w:p w14:paraId="771EB517" w14:textId="77777777" w:rsidR="00344672" w:rsidRPr="00344672" w:rsidRDefault="00344672" w:rsidP="00344672">
      <w:pPr>
        <w:tabs>
          <w:tab w:val="left" w:leader="dot" w:pos="3969"/>
        </w:tabs>
        <w:rPr>
          <w:rFonts w:ascii="Times New Roman" w:hAnsi="Times New Roman" w:cs="Times New Roman"/>
          <w:lang w:val="nl-BE"/>
        </w:rPr>
      </w:pPr>
      <w:r w:rsidRPr="00344672">
        <w:rPr>
          <w:rFonts w:ascii="Times New Roman" w:hAnsi="Times New Roman" w:cs="Times New Roman"/>
          <w:lang w:val="nl-BE"/>
        </w:rPr>
        <w:tab/>
      </w:r>
    </w:p>
    <w:p w14:paraId="701635A7" w14:textId="60092251" w:rsidR="00344672" w:rsidRPr="00344672" w:rsidRDefault="00344672" w:rsidP="00344672">
      <w:pPr>
        <w:pStyle w:val="06-Modeltekst"/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</w:pPr>
      <w:r w:rsidRPr="00344672"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>(naam en handtekening, adres, ondernemingsnummer)</w:t>
      </w:r>
    </w:p>
    <w:sectPr w:rsidR="00344672" w:rsidRPr="00344672">
      <w:pgSz w:w="11907" w:h="16840" w:code="9"/>
      <w:pgMar w:top="1247" w:right="1247" w:bottom="1247" w:left="1247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7597" w14:textId="77777777" w:rsidR="00BD646F" w:rsidRDefault="00BD646F">
      <w:r>
        <w:separator/>
      </w:r>
    </w:p>
  </w:endnote>
  <w:endnote w:type="continuationSeparator" w:id="0">
    <w:p w14:paraId="5184EC72" w14:textId="77777777" w:rsidR="00BD646F" w:rsidRDefault="00BD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1BC6" w14:textId="77777777" w:rsidR="00BD646F" w:rsidRDefault="00BD646F">
      <w:r>
        <w:separator/>
      </w:r>
    </w:p>
  </w:footnote>
  <w:footnote w:type="continuationSeparator" w:id="0">
    <w:p w14:paraId="1DF594C6" w14:textId="77777777" w:rsidR="00BD646F" w:rsidRDefault="00BD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4310"/>
    <w:multiLevelType w:val="hybridMultilevel"/>
    <w:tmpl w:val="DFB6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52FA"/>
    <w:multiLevelType w:val="hybridMultilevel"/>
    <w:tmpl w:val="110697CE"/>
    <w:lvl w:ilvl="0" w:tplc="D466C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51ED"/>
    <w:multiLevelType w:val="hybridMultilevel"/>
    <w:tmpl w:val="25DE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42A5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2070">
    <w:abstractNumId w:val="1"/>
  </w:num>
  <w:num w:numId="2" w16cid:durableId="818033721">
    <w:abstractNumId w:val="2"/>
  </w:num>
  <w:num w:numId="3" w16cid:durableId="179313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trackedChanges" w:enforcement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6D"/>
    <w:rsid w:val="0015793B"/>
    <w:rsid w:val="001E59A1"/>
    <w:rsid w:val="00344672"/>
    <w:rsid w:val="004D0D6D"/>
    <w:rsid w:val="0095126D"/>
    <w:rsid w:val="009C6876"/>
    <w:rsid w:val="009D7986"/>
    <w:rsid w:val="00A427A5"/>
    <w:rsid w:val="00B366CF"/>
    <w:rsid w:val="00B56E65"/>
    <w:rsid w:val="00BD646F"/>
    <w:rsid w:val="00C929CC"/>
    <w:rsid w:val="00D56349"/>
    <w:rsid w:val="00D56F4A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3FE62"/>
  <w14:defaultImageDpi w14:val="0"/>
  <w15:docId w15:val="{FF36697E-1BBE-4CCF-950B-E3DCAFAD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endnote text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noProof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" w:hAnsi="Times" w:cs="Times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noProof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noProof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04-Modeltitel">
    <w:name w:val="04-Model titel"/>
    <w:basedOn w:val="Normal"/>
    <w:uiPriority w:val="99"/>
    <w:pPr>
      <w:spacing w:after="850" w:line="320" w:lineRule="exact"/>
      <w:jc w:val="center"/>
    </w:pPr>
    <w:rPr>
      <w:rFonts w:ascii="Helvetica" w:hAnsi="Helvetica" w:cs="Helvetica"/>
      <w:caps/>
      <w:sz w:val="28"/>
      <w:szCs w:val="28"/>
    </w:rPr>
  </w:style>
  <w:style w:type="paragraph" w:customStyle="1" w:styleId="06-Modeltekst">
    <w:name w:val="06-Model tekst"/>
    <w:basedOn w:val="Normal"/>
    <w:pPr>
      <w:spacing w:after="170" w:line="280" w:lineRule="exact"/>
      <w:jc w:val="both"/>
    </w:pPr>
    <w:rPr>
      <w:rFonts w:ascii="NewCenturySchlbk" w:hAnsi="NewCenturySchlbk" w:cs="NewCenturySchlbk"/>
      <w:spacing w:val="-5"/>
      <w:sz w:val="22"/>
      <w:szCs w:val="22"/>
    </w:rPr>
  </w:style>
  <w:style w:type="paragraph" w:customStyle="1" w:styleId="22-Modeltext">
    <w:name w:val="22 - Model_text"/>
    <w:basedOn w:val="Normal"/>
    <w:rsid w:val="00E95D8E"/>
    <w:pPr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Times New Roman" w:hAnsi="Times New Roman" w:cs="Times New Roman"/>
      <w:noProof w:val="0"/>
      <w:color w:val="000000"/>
      <w:lang w:val="nl-BE"/>
    </w:rPr>
  </w:style>
  <w:style w:type="paragraph" w:styleId="NoSpacing">
    <w:name w:val="No Spacing"/>
    <w:aliases w:val="Space after normal"/>
    <w:uiPriority w:val="1"/>
    <w:qFormat/>
    <w:rsid w:val="00344672"/>
    <w:pPr>
      <w:spacing w:after="160" w:line="280" w:lineRule="exact"/>
      <w:jc w:val="both"/>
    </w:pPr>
    <w:rPr>
      <w:rFonts w:ascii="Times New Roman" w:hAnsi="Times New Roman" w:cs="Times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AANMANING TOT BETALING (AANGETEKEND)</vt:lpstr>
    </vt:vector>
  </TitlesOfParts>
  <Company>Indicator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AANMANING TOT BETALING (AANGETEKEND)</dc:title>
  <dc:subject/>
  <dc:creator>Ann</dc:creator>
  <cp:keywords/>
  <dc:description/>
  <cp:lastModifiedBy>Jonatan MUSSCHE</cp:lastModifiedBy>
  <cp:revision>2</cp:revision>
  <dcterms:created xsi:type="dcterms:W3CDTF">2023-06-29T15:08:00Z</dcterms:created>
  <dcterms:modified xsi:type="dcterms:W3CDTF">2023-06-29T15:08:00Z</dcterms:modified>
</cp:coreProperties>
</file>